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5C08" w:rsidRPr="00BB6A5F" w:rsidRDefault="00035C08" w:rsidP="00035C08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Менеджмент, ОП «Менеджмент організацій і адміністрування», </w:t>
      </w:r>
      <w:r w:rsidR="00BB492C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73-1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6662"/>
        <w:gridCol w:w="1701"/>
      </w:tblGrid>
      <w:tr w:rsidR="00035C08" w:rsidRPr="0021312C" w:rsidTr="00394361">
        <w:tc>
          <w:tcPr>
            <w:tcW w:w="456" w:type="dxa"/>
          </w:tcPr>
          <w:p w:rsidR="00035C08" w:rsidRPr="0021312C" w:rsidRDefault="00035C08" w:rsidP="003943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662" w:type="dxa"/>
          </w:tcPr>
          <w:p w:rsidR="00035C08" w:rsidRPr="0021312C" w:rsidRDefault="00035C08" w:rsidP="003943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59D">
              <w:rPr>
                <w:rFonts w:ascii="Times New Roman" w:hAnsi="Times New Roman" w:cs="Times New Roman"/>
                <w:sz w:val="24"/>
                <w:szCs w:val="24"/>
              </w:rPr>
              <w:t>Білик</w:t>
            </w:r>
            <w:proofErr w:type="spellEnd"/>
            <w:r w:rsidRPr="00FE6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59D">
              <w:rPr>
                <w:rFonts w:ascii="Times New Roman" w:hAnsi="Times New Roman" w:cs="Times New Roman"/>
                <w:sz w:val="24"/>
                <w:szCs w:val="24"/>
              </w:rPr>
              <w:t>Анастасія</w:t>
            </w:r>
            <w:proofErr w:type="spellEnd"/>
            <w:r w:rsidRPr="00FE6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59D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1701" w:type="dxa"/>
          </w:tcPr>
          <w:p w:rsidR="00035C08" w:rsidRPr="0021312C" w:rsidRDefault="00035C08" w:rsidP="003943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</w:t>
            </w:r>
            <w:proofErr w:type="spellEnd"/>
          </w:p>
        </w:tc>
      </w:tr>
      <w:tr w:rsidR="00035C08" w:rsidRPr="0021312C" w:rsidTr="00394361">
        <w:tc>
          <w:tcPr>
            <w:tcW w:w="456" w:type="dxa"/>
          </w:tcPr>
          <w:p w:rsidR="00035C08" w:rsidRPr="0021312C" w:rsidRDefault="00035C08" w:rsidP="003943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662" w:type="dxa"/>
          </w:tcPr>
          <w:p w:rsidR="00035C08" w:rsidRPr="0021312C" w:rsidRDefault="00035C08" w:rsidP="003943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659D">
              <w:rPr>
                <w:rFonts w:ascii="Times New Roman" w:hAnsi="Times New Roman" w:cs="Times New Roman"/>
                <w:sz w:val="24"/>
                <w:szCs w:val="24"/>
              </w:rPr>
              <w:t>Бочарнікова</w:t>
            </w:r>
            <w:proofErr w:type="spellEnd"/>
            <w:r w:rsidRPr="00FE6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59D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FE6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59D">
              <w:rPr>
                <w:rFonts w:ascii="Times New Roman" w:hAnsi="Times New Roman" w:cs="Times New Roman"/>
                <w:sz w:val="24"/>
                <w:szCs w:val="24"/>
              </w:rPr>
              <w:t>Євгенівна</w:t>
            </w:r>
            <w:proofErr w:type="spellEnd"/>
          </w:p>
        </w:tc>
        <w:tc>
          <w:tcPr>
            <w:tcW w:w="1701" w:type="dxa"/>
          </w:tcPr>
          <w:p w:rsidR="00035C08" w:rsidRPr="0021312C" w:rsidRDefault="00035C08" w:rsidP="003943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95FEB" w:rsidRPr="0021312C" w:rsidTr="00394361">
        <w:tc>
          <w:tcPr>
            <w:tcW w:w="456" w:type="dxa"/>
          </w:tcPr>
          <w:p w:rsidR="00A95FEB" w:rsidRPr="0021312C" w:rsidRDefault="00A95FEB" w:rsidP="00A95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662" w:type="dxa"/>
          </w:tcPr>
          <w:p w:rsidR="00A95FEB" w:rsidRPr="000218D4" w:rsidRDefault="00A95FEB" w:rsidP="00A95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18D4">
              <w:rPr>
                <w:rFonts w:ascii="Times New Roman" w:hAnsi="Times New Roman" w:cs="Times New Roman"/>
                <w:sz w:val="24"/>
                <w:szCs w:val="24"/>
              </w:rPr>
              <w:t>Галиць</w:t>
            </w:r>
            <w:proofErr w:type="spellEnd"/>
            <w:r w:rsidRPr="00021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8D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r w:rsidRPr="00021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8D4">
              <w:rPr>
                <w:rFonts w:ascii="Times New Roman" w:hAnsi="Times New Roman" w:cs="Times New Roman"/>
                <w:sz w:val="24"/>
                <w:szCs w:val="24"/>
              </w:rPr>
              <w:t>Георгіївна</w:t>
            </w:r>
            <w:proofErr w:type="spellEnd"/>
          </w:p>
        </w:tc>
        <w:tc>
          <w:tcPr>
            <w:tcW w:w="1701" w:type="dxa"/>
          </w:tcPr>
          <w:p w:rsidR="00A95FEB" w:rsidRPr="000218D4" w:rsidRDefault="00A95FEB" w:rsidP="00A95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</w:t>
            </w:r>
            <w:proofErr w:type="spellEnd"/>
          </w:p>
        </w:tc>
      </w:tr>
      <w:tr w:rsidR="00A95FEB" w:rsidRPr="0021312C" w:rsidTr="00394361">
        <w:tc>
          <w:tcPr>
            <w:tcW w:w="456" w:type="dxa"/>
          </w:tcPr>
          <w:p w:rsidR="00A95FEB" w:rsidRPr="0021312C" w:rsidRDefault="00A95FEB" w:rsidP="00A95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662" w:type="dxa"/>
          </w:tcPr>
          <w:p w:rsidR="00A95FEB" w:rsidRPr="00D44DAE" w:rsidRDefault="00A95FEB" w:rsidP="00A9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DAE">
              <w:rPr>
                <w:rFonts w:ascii="Times New Roman" w:hAnsi="Times New Roman" w:cs="Times New Roman"/>
                <w:bCs/>
                <w:sz w:val="24"/>
                <w:szCs w:val="24"/>
              </w:rPr>
              <w:t>Голубашенко</w:t>
            </w:r>
            <w:proofErr w:type="spellEnd"/>
            <w:r w:rsidRPr="00D44D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4DAE">
              <w:rPr>
                <w:rFonts w:ascii="Times New Roman" w:hAnsi="Times New Roman" w:cs="Times New Roman"/>
                <w:bCs/>
                <w:sz w:val="24"/>
                <w:szCs w:val="24"/>
              </w:rPr>
              <w:t>Ірина</w:t>
            </w:r>
            <w:proofErr w:type="spellEnd"/>
            <w:r w:rsidRPr="00D44D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4DAE">
              <w:rPr>
                <w:rFonts w:ascii="Times New Roman" w:hAnsi="Times New Roman" w:cs="Times New Roman"/>
                <w:bCs/>
                <w:sz w:val="24"/>
                <w:szCs w:val="24"/>
              </w:rPr>
              <w:t>Ігорівна</w:t>
            </w:r>
            <w:proofErr w:type="spellEnd"/>
            <w:r w:rsidRPr="00D44D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                      </w:t>
            </w:r>
          </w:p>
        </w:tc>
        <w:tc>
          <w:tcPr>
            <w:tcW w:w="1701" w:type="dxa"/>
          </w:tcPr>
          <w:p w:rsidR="00A95FEB" w:rsidRDefault="00A95FEB" w:rsidP="00A95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</w:t>
            </w:r>
            <w:proofErr w:type="spellEnd"/>
          </w:p>
        </w:tc>
      </w:tr>
      <w:tr w:rsidR="00A95FEB" w:rsidRPr="0021312C" w:rsidTr="00394361">
        <w:tc>
          <w:tcPr>
            <w:tcW w:w="456" w:type="dxa"/>
          </w:tcPr>
          <w:p w:rsidR="00A95FEB" w:rsidRDefault="00A95FEB" w:rsidP="00A95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662" w:type="dxa"/>
          </w:tcPr>
          <w:p w:rsidR="00A95FEB" w:rsidRPr="000218D4" w:rsidRDefault="00A95FEB" w:rsidP="00A95F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8D4">
              <w:rPr>
                <w:rFonts w:ascii="Times New Roman" w:hAnsi="Times New Roman" w:cs="Times New Roman"/>
                <w:sz w:val="24"/>
                <w:szCs w:val="24"/>
              </w:rPr>
              <w:t xml:space="preserve">Горда </w:t>
            </w:r>
            <w:proofErr w:type="spellStart"/>
            <w:r w:rsidRPr="000218D4">
              <w:rPr>
                <w:rFonts w:ascii="Times New Roman" w:hAnsi="Times New Roman" w:cs="Times New Roman"/>
                <w:sz w:val="24"/>
                <w:szCs w:val="24"/>
              </w:rPr>
              <w:t>Лідія-Дженіфер</w:t>
            </w:r>
            <w:proofErr w:type="spellEnd"/>
            <w:r w:rsidRPr="00021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8D4">
              <w:rPr>
                <w:rFonts w:ascii="Times New Roman" w:hAnsi="Times New Roman" w:cs="Times New Roman"/>
                <w:sz w:val="24"/>
                <w:szCs w:val="24"/>
              </w:rPr>
              <w:t>Тодорівна</w:t>
            </w:r>
            <w:proofErr w:type="spellEnd"/>
          </w:p>
        </w:tc>
        <w:tc>
          <w:tcPr>
            <w:tcW w:w="1701" w:type="dxa"/>
          </w:tcPr>
          <w:p w:rsidR="00A95FEB" w:rsidRDefault="00A95FEB" w:rsidP="00A95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72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A95FEB" w:rsidRPr="0021312C" w:rsidTr="00394361">
        <w:tc>
          <w:tcPr>
            <w:tcW w:w="456" w:type="dxa"/>
          </w:tcPr>
          <w:p w:rsidR="00A95FEB" w:rsidRDefault="00A95FEB" w:rsidP="00A95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662" w:type="dxa"/>
          </w:tcPr>
          <w:p w:rsidR="00A95FEB" w:rsidRPr="000218D4" w:rsidRDefault="00A95FEB" w:rsidP="00A95F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18D4">
              <w:rPr>
                <w:rFonts w:ascii="Times New Roman" w:hAnsi="Times New Roman" w:cs="Times New Roman"/>
                <w:sz w:val="24"/>
                <w:szCs w:val="24"/>
              </w:rPr>
              <w:t>Кавєріна</w:t>
            </w:r>
            <w:proofErr w:type="spellEnd"/>
            <w:r w:rsidRPr="000218D4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 w:rsidRPr="000218D4">
              <w:rPr>
                <w:rFonts w:ascii="Times New Roman" w:hAnsi="Times New Roman" w:cs="Times New Roman"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1701" w:type="dxa"/>
          </w:tcPr>
          <w:p w:rsidR="00A95FEB" w:rsidRDefault="00A95FEB" w:rsidP="00A95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</w:t>
            </w:r>
            <w:proofErr w:type="spellEnd"/>
          </w:p>
        </w:tc>
      </w:tr>
      <w:tr w:rsidR="00A95FEB" w:rsidRPr="0021312C" w:rsidTr="00394361">
        <w:tc>
          <w:tcPr>
            <w:tcW w:w="456" w:type="dxa"/>
          </w:tcPr>
          <w:p w:rsidR="00A95FEB" w:rsidRDefault="00A95FEB" w:rsidP="00A95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662" w:type="dxa"/>
          </w:tcPr>
          <w:p w:rsidR="00A95FEB" w:rsidRPr="000218D4" w:rsidRDefault="00A95FEB" w:rsidP="00A95F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Ковальчук Катерина Ігорівна</w:t>
            </w:r>
          </w:p>
        </w:tc>
        <w:tc>
          <w:tcPr>
            <w:tcW w:w="1701" w:type="dxa"/>
          </w:tcPr>
          <w:p w:rsidR="00A95FEB" w:rsidRDefault="00A95FEB" w:rsidP="00A95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95FEB" w:rsidRPr="0021312C" w:rsidTr="00394361">
        <w:tc>
          <w:tcPr>
            <w:tcW w:w="456" w:type="dxa"/>
          </w:tcPr>
          <w:p w:rsidR="00A95FEB" w:rsidRDefault="00A95FEB" w:rsidP="00A95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662" w:type="dxa"/>
          </w:tcPr>
          <w:p w:rsidR="00A95FEB" w:rsidRPr="000218D4" w:rsidRDefault="00A95FEB" w:rsidP="00A95F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18D4">
              <w:rPr>
                <w:rFonts w:ascii="Times New Roman" w:hAnsi="Times New Roman" w:cs="Times New Roman"/>
                <w:sz w:val="24"/>
                <w:szCs w:val="24"/>
              </w:rPr>
              <w:t>Корніліч</w:t>
            </w:r>
            <w:proofErr w:type="spellEnd"/>
            <w:r w:rsidRPr="000218D4">
              <w:rPr>
                <w:rFonts w:ascii="Times New Roman" w:hAnsi="Times New Roman" w:cs="Times New Roman"/>
                <w:sz w:val="24"/>
                <w:szCs w:val="24"/>
              </w:rPr>
              <w:t xml:space="preserve"> Яна </w:t>
            </w:r>
            <w:proofErr w:type="spellStart"/>
            <w:r w:rsidRPr="000218D4">
              <w:rPr>
                <w:rFonts w:ascii="Times New Roman" w:hAnsi="Times New Roman" w:cs="Times New Roman"/>
                <w:sz w:val="24"/>
                <w:szCs w:val="24"/>
              </w:rPr>
              <w:t>Георгіївна</w:t>
            </w:r>
            <w:proofErr w:type="spellEnd"/>
          </w:p>
        </w:tc>
        <w:tc>
          <w:tcPr>
            <w:tcW w:w="1701" w:type="dxa"/>
          </w:tcPr>
          <w:p w:rsidR="00A95FEB" w:rsidRDefault="00A95FEB" w:rsidP="00A95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</w:t>
            </w:r>
            <w:proofErr w:type="spellEnd"/>
          </w:p>
        </w:tc>
      </w:tr>
      <w:tr w:rsidR="00A95FEB" w:rsidRPr="0021312C" w:rsidTr="00394361">
        <w:tc>
          <w:tcPr>
            <w:tcW w:w="456" w:type="dxa"/>
          </w:tcPr>
          <w:p w:rsidR="00A95FEB" w:rsidRDefault="00A95FEB" w:rsidP="00A95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662" w:type="dxa"/>
          </w:tcPr>
          <w:p w:rsidR="00A95FEB" w:rsidRPr="000218D4" w:rsidRDefault="00A95FEB" w:rsidP="00A95F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8D4">
              <w:rPr>
                <w:rFonts w:ascii="Times New Roman" w:hAnsi="Times New Roman" w:cs="Times New Roman"/>
                <w:sz w:val="24"/>
                <w:szCs w:val="24"/>
              </w:rPr>
              <w:t xml:space="preserve">Кулик Катерина </w:t>
            </w:r>
            <w:proofErr w:type="spellStart"/>
            <w:r w:rsidRPr="000218D4">
              <w:rPr>
                <w:rFonts w:ascii="Times New Roman" w:hAnsi="Times New Roman" w:cs="Times New Roman"/>
                <w:sz w:val="24"/>
                <w:szCs w:val="24"/>
              </w:rPr>
              <w:t>Андріївна</w:t>
            </w:r>
            <w:proofErr w:type="spellEnd"/>
          </w:p>
        </w:tc>
        <w:tc>
          <w:tcPr>
            <w:tcW w:w="1701" w:type="dxa"/>
          </w:tcPr>
          <w:p w:rsidR="00A95FEB" w:rsidRDefault="00A95FEB" w:rsidP="00A95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95FEB" w:rsidRPr="0021312C" w:rsidTr="00394361">
        <w:tc>
          <w:tcPr>
            <w:tcW w:w="456" w:type="dxa"/>
          </w:tcPr>
          <w:p w:rsidR="00A95FEB" w:rsidRDefault="00A95FEB" w:rsidP="00A95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662" w:type="dxa"/>
          </w:tcPr>
          <w:p w:rsidR="00A95FEB" w:rsidRPr="000218D4" w:rsidRDefault="00A95FEB" w:rsidP="00A9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8D4">
              <w:rPr>
                <w:rFonts w:ascii="Times New Roman" w:hAnsi="Times New Roman" w:cs="Times New Roman"/>
                <w:sz w:val="24"/>
                <w:szCs w:val="24"/>
              </w:rPr>
              <w:t xml:space="preserve">Кушка </w:t>
            </w:r>
            <w:proofErr w:type="spellStart"/>
            <w:r w:rsidRPr="000218D4">
              <w:rPr>
                <w:rFonts w:ascii="Times New Roman" w:hAnsi="Times New Roman" w:cs="Times New Roman"/>
                <w:sz w:val="24"/>
                <w:szCs w:val="24"/>
              </w:rPr>
              <w:t>Іван</w:t>
            </w:r>
            <w:proofErr w:type="spellEnd"/>
            <w:r w:rsidRPr="00021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8D4">
              <w:rPr>
                <w:rFonts w:ascii="Times New Roman" w:hAnsi="Times New Roman" w:cs="Times New Roman"/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1701" w:type="dxa"/>
          </w:tcPr>
          <w:p w:rsidR="00A95FEB" w:rsidRDefault="00A95FEB" w:rsidP="00A95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95FEB" w:rsidRPr="0021312C" w:rsidTr="00394361">
        <w:tc>
          <w:tcPr>
            <w:tcW w:w="456" w:type="dxa"/>
          </w:tcPr>
          <w:p w:rsidR="00A95FEB" w:rsidRDefault="00A95FEB" w:rsidP="00A95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662" w:type="dxa"/>
          </w:tcPr>
          <w:p w:rsidR="00A95FEB" w:rsidRPr="000218D4" w:rsidRDefault="00A95FEB" w:rsidP="00A95F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18D4">
              <w:rPr>
                <w:rFonts w:ascii="Times New Roman" w:hAnsi="Times New Roman" w:cs="Times New Roman"/>
                <w:sz w:val="24"/>
                <w:szCs w:val="24"/>
              </w:rPr>
              <w:t>Лупуляк</w:t>
            </w:r>
            <w:proofErr w:type="spellEnd"/>
            <w:r w:rsidRPr="000218D4">
              <w:rPr>
                <w:rFonts w:ascii="Times New Roman" w:hAnsi="Times New Roman" w:cs="Times New Roman"/>
                <w:sz w:val="24"/>
                <w:szCs w:val="24"/>
              </w:rPr>
              <w:t xml:space="preserve"> Роман Миколайович</w:t>
            </w:r>
          </w:p>
        </w:tc>
        <w:tc>
          <w:tcPr>
            <w:tcW w:w="1701" w:type="dxa"/>
          </w:tcPr>
          <w:p w:rsidR="00A95FEB" w:rsidRDefault="00A95FEB" w:rsidP="00A95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95FEB" w:rsidRPr="0021312C" w:rsidTr="00394361">
        <w:tc>
          <w:tcPr>
            <w:tcW w:w="456" w:type="dxa"/>
          </w:tcPr>
          <w:p w:rsidR="00A95FEB" w:rsidRDefault="00A95FEB" w:rsidP="00A95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662" w:type="dxa"/>
          </w:tcPr>
          <w:p w:rsidR="00A95FEB" w:rsidRPr="00AD2EAF" w:rsidRDefault="00A95FEB" w:rsidP="00A95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Олегівна</w:t>
            </w:r>
          </w:p>
        </w:tc>
        <w:tc>
          <w:tcPr>
            <w:tcW w:w="1701" w:type="dxa"/>
          </w:tcPr>
          <w:p w:rsidR="00A95FEB" w:rsidRPr="0021312C" w:rsidRDefault="00A95FEB" w:rsidP="00A95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95FEB" w:rsidRPr="0021312C" w:rsidTr="00394361">
        <w:tc>
          <w:tcPr>
            <w:tcW w:w="456" w:type="dxa"/>
          </w:tcPr>
          <w:p w:rsidR="00A95FEB" w:rsidRDefault="00A95FEB" w:rsidP="00A95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6662" w:type="dxa"/>
          </w:tcPr>
          <w:p w:rsidR="00A95FEB" w:rsidRPr="000218D4" w:rsidRDefault="00A95FEB" w:rsidP="00A95F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8D4">
              <w:rPr>
                <w:rFonts w:ascii="Times New Roman" w:hAnsi="Times New Roman" w:cs="Times New Roman"/>
                <w:sz w:val="24"/>
                <w:szCs w:val="24"/>
              </w:rPr>
              <w:t xml:space="preserve">Мельник </w:t>
            </w:r>
            <w:proofErr w:type="spellStart"/>
            <w:r w:rsidRPr="000218D4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021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8D4">
              <w:rPr>
                <w:rFonts w:ascii="Times New Roman" w:hAnsi="Times New Roman" w:cs="Times New Roman"/>
                <w:sz w:val="24"/>
                <w:szCs w:val="24"/>
              </w:rPr>
              <w:t>Андрійович</w:t>
            </w:r>
            <w:proofErr w:type="spellEnd"/>
          </w:p>
        </w:tc>
        <w:tc>
          <w:tcPr>
            <w:tcW w:w="1701" w:type="dxa"/>
          </w:tcPr>
          <w:p w:rsidR="00A95FEB" w:rsidRDefault="00A95FEB" w:rsidP="00A95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95FEB" w:rsidRPr="0021312C" w:rsidTr="00394361">
        <w:tc>
          <w:tcPr>
            <w:tcW w:w="456" w:type="dxa"/>
          </w:tcPr>
          <w:p w:rsidR="00A95FEB" w:rsidRDefault="00A95FEB" w:rsidP="00A95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6662" w:type="dxa"/>
          </w:tcPr>
          <w:p w:rsidR="00A95FEB" w:rsidRPr="000218D4" w:rsidRDefault="00A95FEB" w:rsidP="00A95F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18D4">
              <w:rPr>
                <w:rFonts w:ascii="Times New Roman" w:hAnsi="Times New Roman" w:cs="Times New Roman"/>
                <w:sz w:val="24"/>
                <w:szCs w:val="24"/>
              </w:rPr>
              <w:t>Муравльов</w:t>
            </w:r>
            <w:proofErr w:type="spellEnd"/>
            <w:r w:rsidRPr="000218D4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</w:t>
            </w:r>
            <w:proofErr w:type="spellStart"/>
            <w:r w:rsidRPr="000218D4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1701" w:type="dxa"/>
          </w:tcPr>
          <w:p w:rsidR="00A95FEB" w:rsidRDefault="00A95FEB" w:rsidP="00A95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95FEB" w:rsidRPr="0021312C" w:rsidTr="00394361">
        <w:tc>
          <w:tcPr>
            <w:tcW w:w="456" w:type="dxa"/>
          </w:tcPr>
          <w:p w:rsidR="00A95FEB" w:rsidRDefault="00A95FEB" w:rsidP="00A95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662" w:type="dxa"/>
          </w:tcPr>
          <w:p w:rsidR="00A95FEB" w:rsidRPr="000218D4" w:rsidRDefault="00A95FEB" w:rsidP="00A95F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18D4">
              <w:rPr>
                <w:rFonts w:ascii="Times New Roman" w:hAnsi="Times New Roman" w:cs="Times New Roman"/>
                <w:sz w:val="24"/>
                <w:szCs w:val="24"/>
              </w:rPr>
              <w:t>Павельчак</w:t>
            </w:r>
            <w:proofErr w:type="spellEnd"/>
            <w:r w:rsidRPr="00021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8D4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0218D4">
              <w:rPr>
                <w:rFonts w:ascii="Times New Roman" w:hAnsi="Times New Roman" w:cs="Times New Roman"/>
                <w:sz w:val="24"/>
                <w:szCs w:val="24"/>
              </w:rPr>
              <w:t xml:space="preserve"> Вадимович</w:t>
            </w:r>
          </w:p>
        </w:tc>
        <w:tc>
          <w:tcPr>
            <w:tcW w:w="1701" w:type="dxa"/>
          </w:tcPr>
          <w:p w:rsidR="00A95FEB" w:rsidRDefault="00A95FEB" w:rsidP="00A95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A95FEB" w:rsidRPr="0021312C" w:rsidTr="00394361">
        <w:tc>
          <w:tcPr>
            <w:tcW w:w="456" w:type="dxa"/>
          </w:tcPr>
          <w:p w:rsidR="00A95FEB" w:rsidRDefault="00A95FEB" w:rsidP="00A95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6662" w:type="dxa"/>
          </w:tcPr>
          <w:p w:rsidR="00A95FEB" w:rsidRPr="000218D4" w:rsidRDefault="00A95FEB" w:rsidP="00A95F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8D4">
              <w:rPr>
                <w:rFonts w:ascii="Times New Roman" w:hAnsi="Times New Roman" w:cs="Times New Roman"/>
                <w:sz w:val="24"/>
                <w:szCs w:val="24"/>
              </w:rPr>
              <w:t xml:space="preserve">Павлюк </w:t>
            </w:r>
            <w:proofErr w:type="spellStart"/>
            <w:r w:rsidRPr="000218D4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0218D4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1701" w:type="dxa"/>
          </w:tcPr>
          <w:p w:rsidR="00A95FEB" w:rsidRDefault="00A95FEB" w:rsidP="00A95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</w:t>
            </w:r>
            <w:proofErr w:type="spellEnd"/>
          </w:p>
        </w:tc>
      </w:tr>
      <w:tr w:rsidR="00A95FEB" w:rsidRPr="0021312C" w:rsidTr="00394361">
        <w:tc>
          <w:tcPr>
            <w:tcW w:w="456" w:type="dxa"/>
          </w:tcPr>
          <w:p w:rsidR="00A95FEB" w:rsidRDefault="00A95FEB" w:rsidP="00A95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6662" w:type="dxa"/>
          </w:tcPr>
          <w:p w:rsidR="00A95FEB" w:rsidRPr="00D44DAE" w:rsidRDefault="00A95FEB" w:rsidP="00A95FE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44D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Палагнюк Владислав </w:t>
            </w:r>
            <w:proofErr w:type="spellStart"/>
            <w:r w:rsidRPr="00D44DAE">
              <w:rPr>
                <w:rFonts w:ascii="Times New Roman" w:hAnsi="Times New Roman" w:cs="Times New Roman"/>
                <w:bCs/>
                <w:sz w:val="24"/>
                <w:szCs w:val="24"/>
              </w:rPr>
              <w:t>Іванович</w:t>
            </w:r>
            <w:proofErr w:type="spellEnd"/>
            <w:r w:rsidRPr="00D44D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A95FEB" w:rsidRDefault="00A95FEB" w:rsidP="00A95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95FEB" w:rsidRPr="0021312C" w:rsidTr="00394361">
        <w:tc>
          <w:tcPr>
            <w:tcW w:w="456" w:type="dxa"/>
          </w:tcPr>
          <w:p w:rsidR="00A95FEB" w:rsidRDefault="00A95FEB" w:rsidP="00A95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6662" w:type="dxa"/>
          </w:tcPr>
          <w:p w:rsidR="00A95FEB" w:rsidRPr="00D44DAE" w:rsidRDefault="00A95FEB" w:rsidP="00A95F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4DAE">
              <w:rPr>
                <w:rFonts w:ascii="Times New Roman" w:hAnsi="Times New Roman" w:cs="Times New Roman"/>
                <w:sz w:val="24"/>
                <w:szCs w:val="24"/>
              </w:rPr>
              <w:t>Пелепчанська</w:t>
            </w:r>
            <w:proofErr w:type="spellEnd"/>
            <w:r w:rsidRPr="00D44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DAE">
              <w:rPr>
                <w:rFonts w:ascii="Times New Roman" w:hAnsi="Times New Roman" w:cs="Times New Roman"/>
                <w:sz w:val="24"/>
                <w:szCs w:val="24"/>
              </w:rPr>
              <w:t>Аліна</w:t>
            </w:r>
            <w:proofErr w:type="spellEnd"/>
            <w:r w:rsidRPr="00D44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DAE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1701" w:type="dxa"/>
          </w:tcPr>
          <w:p w:rsidR="00A95FEB" w:rsidRDefault="00A95FEB" w:rsidP="00A95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95FEB" w:rsidRPr="0021312C" w:rsidTr="00394361">
        <w:tc>
          <w:tcPr>
            <w:tcW w:w="456" w:type="dxa"/>
          </w:tcPr>
          <w:p w:rsidR="00A95FEB" w:rsidRDefault="00A95FEB" w:rsidP="00A95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6662" w:type="dxa"/>
          </w:tcPr>
          <w:p w:rsidR="00A95FEB" w:rsidRPr="00D44DAE" w:rsidRDefault="00A95FEB" w:rsidP="00A95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DAE">
              <w:rPr>
                <w:rFonts w:ascii="Times New Roman" w:hAnsi="Times New Roman" w:cs="Times New Roman"/>
                <w:bCs/>
                <w:sz w:val="24"/>
                <w:szCs w:val="24"/>
              </w:rPr>
              <w:t>Рейкало</w:t>
            </w:r>
            <w:proofErr w:type="spellEnd"/>
            <w:r w:rsidRPr="00D44D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Марина </w:t>
            </w:r>
            <w:proofErr w:type="spellStart"/>
            <w:r w:rsidRPr="00D44DAE">
              <w:rPr>
                <w:rFonts w:ascii="Times New Roman" w:hAnsi="Times New Roman" w:cs="Times New Roman"/>
                <w:bCs/>
                <w:sz w:val="24"/>
                <w:szCs w:val="24"/>
              </w:rPr>
              <w:t>Іванівна</w:t>
            </w:r>
            <w:proofErr w:type="spellEnd"/>
            <w:r w:rsidRPr="00D44D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701" w:type="dxa"/>
          </w:tcPr>
          <w:p w:rsidR="00A95FEB" w:rsidRDefault="00A95FEB" w:rsidP="00A95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</w:t>
            </w:r>
            <w:proofErr w:type="spellEnd"/>
          </w:p>
        </w:tc>
      </w:tr>
      <w:tr w:rsidR="00A95FEB" w:rsidRPr="0021312C" w:rsidTr="00394361">
        <w:tc>
          <w:tcPr>
            <w:tcW w:w="456" w:type="dxa"/>
          </w:tcPr>
          <w:p w:rsidR="00A95FEB" w:rsidRDefault="00A95FEB" w:rsidP="00A95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662" w:type="dxa"/>
          </w:tcPr>
          <w:p w:rsidR="00A95FEB" w:rsidRPr="000218D4" w:rsidRDefault="00A95FEB" w:rsidP="00A95F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8D4">
              <w:rPr>
                <w:rFonts w:ascii="Times New Roman" w:hAnsi="Times New Roman" w:cs="Times New Roman"/>
                <w:sz w:val="24"/>
                <w:szCs w:val="24"/>
              </w:rPr>
              <w:t xml:space="preserve">Саранчук </w:t>
            </w:r>
            <w:proofErr w:type="spellStart"/>
            <w:r w:rsidRPr="000218D4">
              <w:rPr>
                <w:rFonts w:ascii="Times New Roman" w:hAnsi="Times New Roman" w:cs="Times New Roman"/>
                <w:sz w:val="24"/>
                <w:szCs w:val="24"/>
              </w:rPr>
              <w:t>Іван</w:t>
            </w:r>
            <w:proofErr w:type="spellEnd"/>
            <w:r w:rsidRPr="00021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8D4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1701" w:type="dxa"/>
          </w:tcPr>
          <w:p w:rsidR="00A95FEB" w:rsidRDefault="00A95FEB" w:rsidP="00A95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95FEB" w:rsidRPr="0021312C" w:rsidTr="00394361">
        <w:tc>
          <w:tcPr>
            <w:tcW w:w="456" w:type="dxa"/>
          </w:tcPr>
          <w:p w:rsidR="00A95FEB" w:rsidRDefault="00A95FEB" w:rsidP="00A95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6662" w:type="dxa"/>
          </w:tcPr>
          <w:p w:rsidR="00A95FEB" w:rsidRPr="00AD2EAF" w:rsidRDefault="00A95FEB" w:rsidP="00A95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Стасюк Дмитро Валерійович</w:t>
            </w:r>
          </w:p>
        </w:tc>
        <w:tc>
          <w:tcPr>
            <w:tcW w:w="1701" w:type="dxa"/>
          </w:tcPr>
          <w:p w:rsidR="00A95FEB" w:rsidRDefault="00A95FEB" w:rsidP="00A95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95FEB" w:rsidRPr="0021312C" w:rsidTr="00394361">
        <w:tc>
          <w:tcPr>
            <w:tcW w:w="456" w:type="dxa"/>
          </w:tcPr>
          <w:p w:rsidR="00A95FEB" w:rsidRDefault="00A95FEB" w:rsidP="00A95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6662" w:type="dxa"/>
          </w:tcPr>
          <w:p w:rsidR="00A95FEB" w:rsidRPr="0043292C" w:rsidRDefault="00A95FEB" w:rsidP="00A95F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92C">
              <w:rPr>
                <w:rFonts w:ascii="Times New Roman" w:hAnsi="Times New Roman" w:cs="Times New Roman"/>
                <w:sz w:val="24"/>
                <w:szCs w:val="24"/>
              </w:rPr>
              <w:t xml:space="preserve">Фурман </w:t>
            </w:r>
            <w:proofErr w:type="spellStart"/>
            <w:r w:rsidRPr="0043292C">
              <w:rPr>
                <w:rFonts w:ascii="Times New Roman" w:hAnsi="Times New Roman" w:cs="Times New Roman"/>
                <w:sz w:val="24"/>
                <w:szCs w:val="24"/>
              </w:rPr>
              <w:t>Діана</w:t>
            </w:r>
            <w:proofErr w:type="spellEnd"/>
            <w:r w:rsidRPr="00432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92C">
              <w:rPr>
                <w:rFonts w:ascii="Times New Roman" w:hAnsi="Times New Roman" w:cs="Times New Roman"/>
                <w:sz w:val="24"/>
                <w:szCs w:val="24"/>
              </w:rPr>
              <w:t>Олегівна</w:t>
            </w:r>
            <w:proofErr w:type="spellEnd"/>
          </w:p>
        </w:tc>
        <w:tc>
          <w:tcPr>
            <w:tcW w:w="1701" w:type="dxa"/>
          </w:tcPr>
          <w:p w:rsidR="00A95FEB" w:rsidRDefault="00A95FEB" w:rsidP="00A95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95FEB" w:rsidRPr="0021312C" w:rsidTr="00394361">
        <w:tc>
          <w:tcPr>
            <w:tcW w:w="456" w:type="dxa"/>
          </w:tcPr>
          <w:p w:rsidR="00A95FEB" w:rsidRDefault="00A95FEB" w:rsidP="00A95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6662" w:type="dxa"/>
          </w:tcPr>
          <w:p w:rsidR="00A95FEB" w:rsidRPr="0043292C" w:rsidRDefault="00A95FEB" w:rsidP="00A95F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292C">
              <w:rPr>
                <w:rFonts w:ascii="Times New Roman" w:hAnsi="Times New Roman" w:cs="Times New Roman"/>
                <w:sz w:val="24"/>
                <w:szCs w:val="24"/>
              </w:rPr>
              <w:t xml:space="preserve">Шевчук </w:t>
            </w:r>
            <w:proofErr w:type="spellStart"/>
            <w:r w:rsidRPr="0043292C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432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92C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1701" w:type="dxa"/>
          </w:tcPr>
          <w:p w:rsidR="00A95FEB" w:rsidRDefault="00A95FEB" w:rsidP="00A95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95FEB" w:rsidRPr="0021312C" w:rsidTr="00394361">
        <w:tc>
          <w:tcPr>
            <w:tcW w:w="456" w:type="dxa"/>
          </w:tcPr>
          <w:p w:rsidR="00A95FEB" w:rsidRDefault="00A95FEB" w:rsidP="00A95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6662" w:type="dxa"/>
          </w:tcPr>
          <w:p w:rsidR="00A95FEB" w:rsidRPr="0043292C" w:rsidRDefault="00A95FEB" w:rsidP="00A95F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3292C">
              <w:rPr>
                <w:rFonts w:ascii="Times New Roman" w:hAnsi="Times New Roman" w:cs="Times New Roman"/>
                <w:sz w:val="24"/>
                <w:szCs w:val="24"/>
              </w:rPr>
              <w:t>Шишкалов</w:t>
            </w:r>
            <w:proofErr w:type="spellEnd"/>
            <w:r w:rsidRPr="0043292C">
              <w:rPr>
                <w:rFonts w:ascii="Times New Roman" w:hAnsi="Times New Roman" w:cs="Times New Roman"/>
                <w:sz w:val="24"/>
                <w:szCs w:val="24"/>
              </w:rPr>
              <w:t xml:space="preserve"> Денис </w:t>
            </w:r>
            <w:proofErr w:type="spellStart"/>
            <w:r w:rsidRPr="0043292C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1701" w:type="dxa"/>
          </w:tcPr>
          <w:p w:rsidR="00A95FEB" w:rsidRDefault="00A95FEB" w:rsidP="00A95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A95FEB" w:rsidRPr="0021312C" w:rsidTr="00394361">
        <w:tc>
          <w:tcPr>
            <w:tcW w:w="456" w:type="dxa"/>
          </w:tcPr>
          <w:p w:rsidR="00A95FEB" w:rsidRDefault="00A95FEB" w:rsidP="00A95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6662" w:type="dxa"/>
          </w:tcPr>
          <w:p w:rsidR="00A95FEB" w:rsidRPr="0043292C" w:rsidRDefault="00A95FEB" w:rsidP="00A95F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3292C">
              <w:rPr>
                <w:rFonts w:ascii="Times New Roman" w:hAnsi="Times New Roman" w:cs="Times New Roman"/>
                <w:sz w:val="24"/>
                <w:szCs w:val="24"/>
              </w:rPr>
              <w:t>Шумей</w:t>
            </w:r>
            <w:proofErr w:type="spellEnd"/>
            <w:r w:rsidRPr="00432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92C">
              <w:rPr>
                <w:rFonts w:ascii="Times New Roman" w:hAnsi="Times New Roman" w:cs="Times New Roman"/>
                <w:sz w:val="24"/>
                <w:szCs w:val="24"/>
              </w:rPr>
              <w:t>Софія</w:t>
            </w:r>
            <w:proofErr w:type="spellEnd"/>
            <w:r w:rsidRPr="00432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92C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1701" w:type="dxa"/>
          </w:tcPr>
          <w:p w:rsidR="00A95FEB" w:rsidRDefault="00A95FEB" w:rsidP="00A95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</w:t>
            </w:r>
            <w:proofErr w:type="spellEnd"/>
          </w:p>
        </w:tc>
      </w:tr>
      <w:tr w:rsidR="00A95FEB" w:rsidRPr="0021312C" w:rsidTr="00394361">
        <w:tc>
          <w:tcPr>
            <w:tcW w:w="456" w:type="dxa"/>
          </w:tcPr>
          <w:p w:rsidR="00A95FEB" w:rsidRDefault="00A95FEB" w:rsidP="00A95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6662" w:type="dxa"/>
          </w:tcPr>
          <w:p w:rsidR="00A95FEB" w:rsidRPr="0043292C" w:rsidRDefault="00A95FEB" w:rsidP="00A95F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95FEB" w:rsidRDefault="00A95FEB" w:rsidP="00A95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5FEB" w:rsidRPr="0021312C" w:rsidTr="00394361">
        <w:tc>
          <w:tcPr>
            <w:tcW w:w="456" w:type="dxa"/>
          </w:tcPr>
          <w:p w:rsidR="00A95FEB" w:rsidRDefault="00A95FEB" w:rsidP="00A95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6662" w:type="dxa"/>
          </w:tcPr>
          <w:p w:rsidR="00A95FEB" w:rsidRPr="0043292C" w:rsidRDefault="00A95FEB" w:rsidP="00A95F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95FEB" w:rsidRDefault="00A95FEB" w:rsidP="00A95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5FEB" w:rsidRPr="0021312C" w:rsidTr="00394361">
        <w:tc>
          <w:tcPr>
            <w:tcW w:w="456" w:type="dxa"/>
          </w:tcPr>
          <w:p w:rsidR="00A95FEB" w:rsidRDefault="00A95FEB" w:rsidP="00A95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6662" w:type="dxa"/>
          </w:tcPr>
          <w:p w:rsidR="00A95FEB" w:rsidRPr="0043292C" w:rsidRDefault="00A95FEB" w:rsidP="00A95F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A95FEB" w:rsidRDefault="00A95FEB" w:rsidP="00A95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35C08" w:rsidRDefault="00035C08" w:rsidP="00035C08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35C08" w:rsidRDefault="00035C08" w:rsidP="00035C08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F408A" w:rsidRDefault="00AF408A" w:rsidP="00035C08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F408A" w:rsidRDefault="00AF408A" w:rsidP="00035C08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F408A" w:rsidRDefault="00AF408A" w:rsidP="00035C08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F408A" w:rsidRDefault="00AF408A" w:rsidP="00035C08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F408A" w:rsidRDefault="00AF408A" w:rsidP="00035C08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F408A" w:rsidRDefault="00AF408A" w:rsidP="00035C08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44DAE" w:rsidRDefault="00D44DAE" w:rsidP="00035C08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44DAE" w:rsidRDefault="00D44DAE" w:rsidP="00035C08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F408A" w:rsidRDefault="00AF408A" w:rsidP="00035C08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35C08" w:rsidRPr="00BB6A5F" w:rsidRDefault="00035C08" w:rsidP="00035C08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Менеджмент, ОП «Менеджмент організацій і адміністрування», </w:t>
      </w:r>
      <w:r w:rsidR="00BB492C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73-2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6662"/>
        <w:gridCol w:w="1701"/>
      </w:tblGrid>
      <w:tr w:rsidR="00A812F7" w:rsidRPr="0021312C" w:rsidTr="00394361">
        <w:tc>
          <w:tcPr>
            <w:tcW w:w="456" w:type="dxa"/>
          </w:tcPr>
          <w:p w:rsidR="00A812F7" w:rsidRPr="0021312C" w:rsidRDefault="00A812F7" w:rsidP="003943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662" w:type="dxa"/>
          </w:tcPr>
          <w:p w:rsidR="00A812F7" w:rsidRPr="0021312C" w:rsidRDefault="00A812F7" w:rsidP="003943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2E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Агєєв Олександр Олександрович</w:t>
            </w:r>
          </w:p>
        </w:tc>
        <w:tc>
          <w:tcPr>
            <w:tcW w:w="1701" w:type="dxa"/>
          </w:tcPr>
          <w:p w:rsidR="00A812F7" w:rsidRPr="0021312C" w:rsidRDefault="00A812F7" w:rsidP="003943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812F7" w:rsidRPr="0021312C" w:rsidTr="00394361">
        <w:tc>
          <w:tcPr>
            <w:tcW w:w="456" w:type="dxa"/>
          </w:tcPr>
          <w:p w:rsidR="00A812F7" w:rsidRDefault="00A812F7" w:rsidP="00A95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662" w:type="dxa"/>
          </w:tcPr>
          <w:p w:rsidR="00A812F7" w:rsidRDefault="00A812F7" w:rsidP="00A95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Бойчук Владислав Михайлович</w:t>
            </w:r>
          </w:p>
        </w:tc>
        <w:tc>
          <w:tcPr>
            <w:tcW w:w="1701" w:type="dxa"/>
          </w:tcPr>
          <w:p w:rsidR="00A812F7" w:rsidRDefault="00A812F7" w:rsidP="00A95F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812F7" w:rsidRPr="0021312C" w:rsidTr="00394361">
        <w:tc>
          <w:tcPr>
            <w:tcW w:w="456" w:type="dxa"/>
          </w:tcPr>
          <w:p w:rsidR="00A812F7" w:rsidRPr="0021312C" w:rsidRDefault="00A812F7" w:rsidP="003943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662" w:type="dxa"/>
          </w:tcPr>
          <w:p w:rsidR="00A812F7" w:rsidRPr="0021312C" w:rsidRDefault="00A812F7" w:rsidP="003943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2E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Бординюк</w:t>
            </w:r>
            <w:proofErr w:type="spellEnd"/>
            <w:r w:rsidRPr="00AD2E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Олександрівна</w:t>
            </w:r>
          </w:p>
        </w:tc>
        <w:tc>
          <w:tcPr>
            <w:tcW w:w="1701" w:type="dxa"/>
          </w:tcPr>
          <w:p w:rsidR="00A812F7" w:rsidRPr="0021312C" w:rsidRDefault="00A812F7" w:rsidP="003943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812F7" w:rsidRPr="0021312C" w:rsidTr="00394361">
        <w:tc>
          <w:tcPr>
            <w:tcW w:w="456" w:type="dxa"/>
          </w:tcPr>
          <w:p w:rsidR="00A812F7" w:rsidRPr="0021312C" w:rsidRDefault="00A812F7" w:rsidP="003943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662" w:type="dxa"/>
          </w:tcPr>
          <w:p w:rsidR="00A812F7" w:rsidRPr="0021312C" w:rsidRDefault="00A812F7" w:rsidP="003943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2E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Волощук Катерина Валеріївна</w:t>
            </w:r>
          </w:p>
        </w:tc>
        <w:tc>
          <w:tcPr>
            <w:tcW w:w="1701" w:type="dxa"/>
          </w:tcPr>
          <w:p w:rsidR="00A812F7" w:rsidRPr="0021312C" w:rsidRDefault="00A812F7" w:rsidP="003943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812F7" w:rsidRPr="0021312C" w:rsidTr="00394361">
        <w:tc>
          <w:tcPr>
            <w:tcW w:w="456" w:type="dxa"/>
          </w:tcPr>
          <w:p w:rsidR="00A812F7" w:rsidRPr="0021312C" w:rsidRDefault="00A812F7" w:rsidP="003943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662" w:type="dxa"/>
          </w:tcPr>
          <w:p w:rsidR="00A812F7" w:rsidRPr="00AD2EAF" w:rsidRDefault="00A812F7" w:rsidP="003943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2E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Гарас</w:t>
            </w:r>
            <w:proofErr w:type="spellEnd"/>
            <w:r w:rsidRPr="00AD2E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Владислав-Денис Юрійович</w:t>
            </w:r>
          </w:p>
        </w:tc>
        <w:tc>
          <w:tcPr>
            <w:tcW w:w="1701" w:type="dxa"/>
          </w:tcPr>
          <w:p w:rsidR="00A812F7" w:rsidRPr="0021312C" w:rsidRDefault="00A812F7" w:rsidP="003943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812F7" w:rsidRPr="0021312C" w:rsidTr="00394361">
        <w:tc>
          <w:tcPr>
            <w:tcW w:w="456" w:type="dxa"/>
          </w:tcPr>
          <w:p w:rsidR="00A812F7" w:rsidRPr="0021312C" w:rsidRDefault="00A812F7" w:rsidP="003943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662" w:type="dxa"/>
          </w:tcPr>
          <w:p w:rsidR="00A812F7" w:rsidRPr="00AD2EAF" w:rsidRDefault="00A812F7" w:rsidP="003943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2E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Грубляк</w:t>
            </w:r>
            <w:proofErr w:type="spellEnd"/>
            <w:r w:rsidRPr="00AD2E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Аліна Сергіївна</w:t>
            </w:r>
          </w:p>
        </w:tc>
        <w:tc>
          <w:tcPr>
            <w:tcW w:w="1701" w:type="dxa"/>
          </w:tcPr>
          <w:p w:rsidR="00A812F7" w:rsidRPr="0021312C" w:rsidRDefault="00A812F7" w:rsidP="003943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812F7" w:rsidRPr="0021312C" w:rsidTr="00394361">
        <w:tc>
          <w:tcPr>
            <w:tcW w:w="456" w:type="dxa"/>
          </w:tcPr>
          <w:p w:rsidR="00A812F7" w:rsidRPr="0021312C" w:rsidRDefault="00A812F7" w:rsidP="003943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662" w:type="dxa"/>
          </w:tcPr>
          <w:p w:rsidR="00A812F7" w:rsidRPr="00AD2EAF" w:rsidRDefault="00A812F7" w:rsidP="003943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2E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Дроник</w:t>
            </w:r>
            <w:proofErr w:type="spellEnd"/>
            <w:r w:rsidRPr="00AD2E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Олексійович</w:t>
            </w:r>
          </w:p>
        </w:tc>
        <w:tc>
          <w:tcPr>
            <w:tcW w:w="1701" w:type="dxa"/>
          </w:tcPr>
          <w:p w:rsidR="00A812F7" w:rsidRPr="0021312C" w:rsidRDefault="00A812F7" w:rsidP="003943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812F7" w:rsidRPr="0021312C" w:rsidTr="00394361">
        <w:tc>
          <w:tcPr>
            <w:tcW w:w="456" w:type="dxa"/>
          </w:tcPr>
          <w:p w:rsidR="00A812F7" w:rsidRPr="0021312C" w:rsidRDefault="00A812F7" w:rsidP="003943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662" w:type="dxa"/>
          </w:tcPr>
          <w:p w:rsidR="00A812F7" w:rsidRPr="0021312C" w:rsidRDefault="00A812F7" w:rsidP="003943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Жабюк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 Михайлович</w:t>
            </w:r>
          </w:p>
        </w:tc>
        <w:tc>
          <w:tcPr>
            <w:tcW w:w="1701" w:type="dxa"/>
          </w:tcPr>
          <w:p w:rsidR="00A812F7" w:rsidRPr="0021312C" w:rsidRDefault="00A812F7" w:rsidP="003943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12F7" w:rsidRPr="0021312C" w:rsidTr="00394361">
        <w:tc>
          <w:tcPr>
            <w:tcW w:w="456" w:type="dxa"/>
          </w:tcPr>
          <w:p w:rsidR="00A812F7" w:rsidRPr="0021312C" w:rsidRDefault="00A812F7" w:rsidP="001D06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662" w:type="dxa"/>
          </w:tcPr>
          <w:p w:rsidR="00A812F7" w:rsidRPr="00AD2EAF" w:rsidRDefault="00A812F7" w:rsidP="001D06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2E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Землюк</w:t>
            </w:r>
            <w:proofErr w:type="spellEnd"/>
            <w:r w:rsidRPr="00AD2E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Павлович</w:t>
            </w:r>
          </w:p>
        </w:tc>
        <w:tc>
          <w:tcPr>
            <w:tcW w:w="1701" w:type="dxa"/>
          </w:tcPr>
          <w:p w:rsidR="00A812F7" w:rsidRPr="0021312C" w:rsidRDefault="00A812F7" w:rsidP="001D06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812F7" w:rsidRPr="0021312C" w:rsidTr="00394361">
        <w:tc>
          <w:tcPr>
            <w:tcW w:w="456" w:type="dxa"/>
          </w:tcPr>
          <w:p w:rsidR="00A812F7" w:rsidRPr="0021312C" w:rsidRDefault="00A812F7" w:rsidP="00D547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662" w:type="dxa"/>
          </w:tcPr>
          <w:p w:rsidR="00A812F7" w:rsidRPr="00AD2EAF" w:rsidRDefault="00A812F7" w:rsidP="00D547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Криштанович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Валерія Володимирівна</w:t>
            </w:r>
          </w:p>
        </w:tc>
        <w:tc>
          <w:tcPr>
            <w:tcW w:w="1701" w:type="dxa"/>
          </w:tcPr>
          <w:p w:rsidR="00A812F7" w:rsidRDefault="00A812F7" w:rsidP="00D547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A812F7" w:rsidRPr="0021312C" w:rsidTr="00394361">
        <w:tc>
          <w:tcPr>
            <w:tcW w:w="456" w:type="dxa"/>
          </w:tcPr>
          <w:p w:rsidR="00A812F7" w:rsidRDefault="00A812F7" w:rsidP="00BA74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662" w:type="dxa"/>
          </w:tcPr>
          <w:p w:rsidR="00A812F7" w:rsidRDefault="00A812F7" w:rsidP="00BA74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Анатолій Васильович</w:t>
            </w:r>
          </w:p>
        </w:tc>
        <w:tc>
          <w:tcPr>
            <w:tcW w:w="1701" w:type="dxa"/>
          </w:tcPr>
          <w:p w:rsidR="00A812F7" w:rsidRDefault="00A812F7" w:rsidP="00BA74AC">
            <w:r w:rsidRPr="009C0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812F7" w:rsidRPr="0021312C" w:rsidTr="00394361">
        <w:tc>
          <w:tcPr>
            <w:tcW w:w="456" w:type="dxa"/>
          </w:tcPr>
          <w:p w:rsidR="00A812F7" w:rsidRPr="0021312C" w:rsidRDefault="00A812F7" w:rsidP="001D06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662" w:type="dxa"/>
          </w:tcPr>
          <w:p w:rsidR="00A812F7" w:rsidRPr="00AD2EAF" w:rsidRDefault="00A812F7" w:rsidP="001D06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2E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Курилик</w:t>
            </w:r>
            <w:proofErr w:type="spellEnd"/>
            <w:r w:rsidRPr="00AD2E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Ярославівна</w:t>
            </w:r>
          </w:p>
        </w:tc>
        <w:tc>
          <w:tcPr>
            <w:tcW w:w="1701" w:type="dxa"/>
          </w:tcPr>
          <w:p w:rsidR="00A812F7" w:rsidRPr="0021312C" w:rsidRDefault="00A812F7" w:rsidP="001D06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812F7" w:rsidRPr="0021312C" w:rsidTr="00394361">
        <w:tc>
          <w:tcPr>
            <w:tcW w:w="456" w:type="dxa"/>
          </w:tcPr>
          <w:p w:rsidR="00A812F7" w:rsidRDefault="00A812F7" w:rsidP="001D06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6662" w:type="dxa"/>
          </w:tcPr>
          <w:p w:rsidR="00A812F7" w:rsidRPr="00AD2EAF" w:rsidRDefault="00A812F7" w:rsidP="001D06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Кирилюк Станіслав Васильович</w:t>
            </w:r>
          </w:p>
        </w:tc>
        <w:tc>
          <w:tcPr>
            <w:tcW w:w="1701" w:type="dxa"/>
          </w:tcPr>
          <w:p w:rsidR="00A812F7" w:rsidRDefault="00A812F7" w:rsidP="001D06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812F7" w:rsidRPr="0021312C" w:rsidTr="00394361">
        <w:tc>
          <w:tcPr>
            <w:tcW w:w="456" w:type="dxa"/>
          </w:tcPr>
          <w:p w:rsidR="00A812F7" w:rsidRPr="0021312C" w:rsidRDefault="00A812F7" w:rsidP="003943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6662" w:type="dxa"/>
          </w:tcPr>
          <w:p w:rsidR="00A812F7" w:rsidRPr="00AD2EAF" w:rsidRDefault="00A812F7" w:rsidP="003943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Маловічко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Павло Іванович</w:t>
            </w:r>
          </w:p>
        </w:tc>
        <w:tc>
          <w:tcPr>
            <w:tcW w:w="1701" w:type="dxa"/>
          </w:tcPr>
          <w:p w:rsidR="00A812F7" w:rsidRPr="0021312C" w:rsidRDefault="00A812F7" w:rsidP="003943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812F7" w:rsidRPr="0021312C" w:rsidTr="00394361">
        <w:tc>
          <w:tcPr>
            <w:tcW w:w="456" w:type="dxa"/>
          </w:tcPr>
          <w:p w:rsidR="00A812F7" w:rsidRPr="0021312C" w:rsidRDefault="00A812F7" w:rsidP="00D547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662" w:type="dxa"/>
          </w:tcPr>
          <w:p w:rsidR="00A812F7" w:rsidRPr="00AD2EAF" w:rsidRDefault="00A812F7" w:rsidP="00D547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Медведовський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Віталійович</w:t>
            </w:r>
          </w:p>
        </w:tc>
        <w:tc>
          <w:tcPr>
            <w:tcW w:w="1701" w:type="dxa"/>
          </w:tcPr>
          <w:p w:rsidR="00A812F7" w:rsidRPr="0021312C" w:rsidRDefault="00A812F7" w:rsidP="00D547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812F7" w:rsidRPr="0021312C" w:rsidTr="00394361">
        <w:tc>
          <w:tcPr>
            <w:tcW w:w="456" w:type="dxa"/>
          </w:tcPr>
          <w:p w:rsidR="00A812F7" w:rsidRPr="0021312C" w:rsidRDefault="00A812F7" w:rsidP="001D06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6662" w:type="dxa"/>
          </w:tcPr>
          <w:p w:rsidR="00A812F7" w:rsidRPr="00AD2EAF" w:rsidRDefault="00A812F7" w:rsidP="001D06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2E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Мироняк</w:t>
            </w:r>
            <w:proofErr w:type="spellEnd"/>
            <w:r w:rsidRPr="00AD2E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Антоніна Василівна</w:t>
            </w:r>
          </w:p>
        </w:tc>
        <w:tc>
          <w:tcPr>
            <w:tcW w:w="1701" w:type="dxa"/>
          </w:tcPr>
          <w:p w:rsidR="00A812F7" w:rsidRPr="0021312C" w:rsidRDefault="00A812F7" w:rsidP="001D06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</w:t>
            </w:r>
            <w:proofErr w:type="spellEnd"/>
          </w:p>
        </w:tc>
      </w:tr>
      <w:tr w:rsidR="00A812F7" w:rsidRPr="0021312C" w:rsidTr="00394361">
        <w:tc>
          <w:tcPr>
            <w:tcW w:w="456" w:type="dxa"/>
          </w:tcPr>
          <w:p w:rsidR="00A812F7" w:rsidRPr="0021312C" w:rsidRDefault="00A812F7" w:rsidP="001D06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6662" w:type="dxa"/>
          </w:tcPr>
          <w:p w:rsidR="00A812F7" w:rsidRPr="00AD2EAF" w:rsidRDefault="00A812F7" w:rsidP="001D06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2E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Небісь</w:t>
            </w:r>
            <w:proofErr w:type="spellEnd"/>
            <w:r w:rsidRPr="00AD2E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 Сергійович</w:t>
            </w:r>
          </w:p>
        </w:tc>
        <w:tc>
          <w:tcPr>
            <w:tcW w:w="1701" w:type="dxa"/>
          </w:tcPr>
          <w:p w:rsidR="00A812F7" w:rsidRPr="0021312C" w:rsidRDefault="00A812F7" w:rsidP="001D06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812F7" w:rsidRPr="0021312C" w:rsidTr="00394361">
        <w:tc>
          <w:tcPr>
            <w:tcW w:w="456" w:type="dxa"/>
          </w:tcPr>
          <w:p w:rsidR="00A812F7" w:rsidRPr="0021312C" w:rsidRDefault="00A812F7" w:rsidP="001D06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6662" w:type="dxa"/>
          </w:tcPr>
          <w:p w:rsidR="00A812F7" w:rsidRPr="00D44DAE" w:rsidRDefault="00A812F7" w:rsidP="001D06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4D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Ончуленко</w:t>
            </w:r>
            <w:proofErr w:type="spellEnd"/>
            <w:r w:rsidRPr="00D44DA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Анатолій Анатолійович </w:t>
            </w:r>
          </w:p>
        </w:tc>
        <w:tc>
          <w:tcPr>
            <w:tcW w:w="1701" w:type="dxa"/>
          </w:tcPr>
          <w:p w:rsidR="00A812F7" w:rsidRPr="0021312C" w:rsidRDefault="00A812F7" w:rsidP="001D06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812F7" w:rsidRPr="0021312C" w:rsidTr="00394361">
        <w:tc>
          <w:tcPr>
            <w:tcW w:w="456" w:type="dxa"/>
          </w:tcPr>
          <w:p w:rsidR="00A812F7" w:rsidRPr="0021312C" w:rsidRDefault="00A812F7" w:rsidP="00D547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6662" w:type="dxa"/>
          </w:tcPr>
          <w:p w:rsidR="00A812F7" w:rsidRPr="00AD2EAF" w:rsidRDefault="00A812F7" w:rsidP="00D547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2E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Падитель</w:t>
            </w:r>
            <w:proofErr w:type="spellEnd"/>
            <w:r w:rsidRPr="00AD2E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 Олександрович</w:t>
            </w:r>
          </w:p>
        </w:tc>
        <w:tc>
          <w:tcPr>
            <w:tcW w:w="1701" w:type="dxa"/>
          </w:tcPr>
          <w:p w:rsidR="00A812F7" w:rsidRPr="0021312C" w:rsidRDefault="00A812F7" w:rsidP="00D547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A812F7" w:rsidRPr="0021312C" w:rsidTr="00394361">
        <w:tc>
          <w:tcPr>
            <w:tcW w:w="456" w:type="dxa"/>
          </w:tcPr>
          <w:p w:rsidR="00A812F7" w:rsidRPr="0021312C" w:rsidRDefault="00A812F7" w:rsidP="00D547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662" w:type="dxa"/>
          </w:tcPr>
          <w:p w:rsidR="00A812F7" w:rsidRPr="00AD2EAF" w:rsidRDefault="00A812F7" w:rsidP="00D547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2E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Петрусенко Єлизавета-Анна Олегівна</w:t>
            </w:r>
          </w:p>
        </w:tc>
        <w:tc>
          <w:tcPr>
            <w:tcW w:w="1701" w:type="dxa"/>
          </w:tcPr>
          <w:p w:rsidR="00A812F7" w:rsidRPr="0021312C" w:rsidRDefault="00A812F7" w:rsidP="00D547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</w:t>
            </w:r>
            <w:proofErr w:type="spellEnd"/>
          </w:p>
        </w:tc>
      </w:tr>
      <w:tr w:rsidR="00A812F7" w:rsidRPr="0021312C" w:rsidTr="00394361">
        <w:tc>
          <w:tcPr>
            <w:tcW w:w="456" w:type="dxa"/>
          </w:tcPr>
          <w:p w:rsidR="00A812F7" w:rsidRPr="0021312C" w:rsidRDefault="00A812F7" w:rsidP="00D547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6662" w:type="dxa"/>
          </w:tcPr>
          <w:p w:rsidR="00A812F7" w:rsidRDefault="00A812F7" w:rsidP="00D547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Попович Олена-Моніка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Валеріківна</w:t>
            </w:r>
            <w:proofErr w:type="spellEnd"/>
          </w:p>
        </w:tc>
        <w:tc>
          <w:tcPr>
            <w:tcW w:w="1701" w:type="dxa"/>
          </w:tcPr>
          <w:p w:rsidR="00A812F7" w:rsidRDefault="00A812F7" w:rsidP="00D547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A812F7" w:rsidRPr="0021312C" w:rsidTr="00394361">
        <w:tc>
          <w:tcPr>
            <w:tcW w:w="456" w:type="dxa"/>
          </w:tcPr>
          <w:p w:rsidR="00A812F7" w:rsidRPr="0021312C" w:rsidRDefault="00A812F7" w:rsidP="00D547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6662" w:type="dxa"/>
          </w:tcPr>
          <w:p w:rsidR="00A812F7" w:rsidRPr="00AD2EAF" w:rsidRDefault="00A812F7" w:rsidP="00D547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2E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Родімкіна</w:t>
            </w:r>
            <w:proofErr w:type="spellEnd"/>
            <w:r w:rsidRPr="00AD2E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Дарина Миколаївна</w:t>
            </w:r>
          </w:p>
        </w:tc>
        <w:tc>
          <w:tcPr>
            <w:tcW w:w="1701" w:type="dxa"/>
          </w:tcPr>
          <w:p w:rsidR="00A812F7" w:rsidRPr="0021312C" w:rsidRDefault="00A812F7" w:rsidP="00D547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</w:t>
            </w:r>
            <w:proofErr w:type="spellEnd"/>
          </w:p>
        </w:tc>
      </w:tr>
      <w:tr w:rsidR="00A812F7" w:rsidRPr="0021312C" w:rsidTr="00394361">
        <w:tc>
          <w:tcPr>
            <w:tcW w:w="456" w:type="dxa"/>
          </w:tcPr>
          <w:p w:rsidR="00A812F7" w:rsidRPr="0021312C" w:rsidRDefault="00A812F7" w:rsidP="00D547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6662" w:type="dxa"/>
          </w:tcPr>
          <w:p w:rsidR="00A812F7" w:rsidRPr="00AD2EAF" w:rsidRDefault="00A812F7" w:rsidP="00D547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2E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Романенко Софія Євгеніївна</w:t>
            </w:r>
          </w:p>
        </w:tc>
        <w:tc>
          <w:tcPr>
            <w:tcW w:w="1701" w:type="dxa"/>
          </w:tcPr>
          <w:p w:rsidR="00A812F7" w:rsidRPr="0021312C" w:rsidRDefault="00A812F7" w:rsidP="00D547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812F7" w:rsidRPr="0021312C" w:rsidTr="00394361">
        <w:tc>
          <w:tcPr>
            <w:tcW w:w="456" w:type="dxa"/>
          </w:tcPr>
          <w:p w:rsidR="00A812F7" w:rsidRPr="0021312C" w:rsidRDefault="00A812F7" w:rsidP="00D547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6662" w:type="dxa"/>
          </w:tcPr>
          <w:p w:rsidR="00A812F7" w:rsidRPr="00AD2EAF" w:rsidRDefault="00A812F7" w:rsidP="00D547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2E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Сафронюк</w:t>
            </w:r>
            <w:proofErr w:type="spellEnd"/>
            <w:r w:rsidRPr="00AD2E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Анна Павлівна</w:t>
            </w:r>
          </w:p>
        </w:tc>
        <w:tc>
          <w:tcPr>
            <w:tcW w:w="1701" w:type="dxa"/>
          </w:tcPr>
          <w:p w:rsidR="00A812F7" w:rsidRPr="0021312C" w:rsidRDefault="00A812F7" w:rsidP="00D547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812F7" w:rsidRPr="0021312C" w:rsidTr="00394361">
        <w:tc>
          <w:tcPr>
            <w:tcW w:w="456" w:type="dxa"/>
          </w:tcPr>
          <w:p w:rsidR="00A812F7" w:rsidRDefault="00A812F7" w:rsidP="00A95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6662" w:type="dxa"/>
          </w:tcPr>
          <w:p w:rsidR="00A812F7" w:rsidRDefault="00A812F7" w:rsidP="00A95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Сікора Кароліна Анатоліївна</w:t>
            </w:r>
          </w:p>
        </w:tc>
        <w:tc>
          <w:tcPr>
            <w:tcW w:w="1701" w:type="dxa"/>
          </w:tcPr>
          <w:p w:rsidR="00A812F7" w:rsidRDefault="00A812F7" w:rsidP="00A95FEB">
            <w:r w:rsidRPr="009C09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812F7" w:rsidRPr="0021312C" w:rsidTr="00394361">
        <w:tc>
          <w:tcPr>
            <w:tcW w:w="456" w:type="dxa"/>
          </w:tcPr>
          <w:p w:rsidR="00A812F7" w:rsidRPr="0021312C" w:rsidRDefault="00A812F7" w:rsidP="00D547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6662" w:type="dxa"/>
          </w:tcPr>
          <w:p w:rsidR="00A812F7" w:rsidRPr="00AD2EAF" w:rsidRDefault="00A812F7" w:rsidP="00D547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2E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Солкан</w:t>
            </w:r>
            <w:proofErr w:type="spellEnd"/>
            <w:r w:rsidRPr="00AD2E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Христина Ярославівна</w:t>
            </w:r>
          </w:p>
        </w:tc>
        <w:tc>
          <w:tcPr>
            <w:tcW w:w="1701" w:type="dxa"/>
          </w:tcPr>
          <w:p w:rsidR="00A812F7" w:rsidRPr="0021312C" w:rsidRDefault="00A812F7" w:rsidP="00D547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812F7" w:rsidRPr="0021312C" w:rsidTr="00394361">
        <w:tc>
          <w:tcPr>
            <w:tcW w:w="456" w:type="dxa"/>
          </w:tcPr>
          <w:p w:rsidR="00A812F7" w:rsidRPr="0021312C" w:rsidRDefault="00A812F7" w:rsidP="00D547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6662" w:type="dxa"/>
          </w:tcPr>
          <w:p w:rsidR="00A812F7" w:rsidRPr="00AD2EAF" w:rsidRDefault="00A812F7" w:rsidP="00D547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2E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Федотов</w:t>
            </w:r>
            <w:proofErr w:type="spellEnd"/>
            <w:r w:rsidRPr="00AD2E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Олександрович</w:t>
            </w:r>
          </w:p>
        </w:tc>
        <w:tc>
          <w:tcPr>
            <w:tcW w:w="1701" w:type="dxa"/>
          </w:tcPr>
          <w:p w:rsidR="00A812F7" w:rsidRPr="0021312C" w:rsidRDefault="00A812F7" w:rsidP="00D547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812F7" w:rsidRPr="0021312C" w:rsidTr="00394361">
        <w:tc>
          <w:tcPr>
            <w:tcW w:w="456" w:type="dxa"/>
          </w:tcPr>
          <w:p w:rsidR="00A812F7" w:rsidRPr="0021312C" w:rsidRDefault="00A812F7" w:rsidP="00D547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6662" w:type="dxa"/>
          </w:tcPr>
          <w:p w:rsidR="00A812F7" w:rsidRPr="00AD2EAF" w:rsidRDefault="00A812F7" w:rsidP="00D547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2E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Фіщук</w:t>
            </w:r>
            <w:proofErr w:type="spellEnd"/>
            <w:r w:rsidRPr="00AD2E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</w:t>
            </w:r>
            <w:proofErr w:type="spellStart"/>
            <w:r w:rsidRPr="00AD2E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Маноліївна</w:t>
            </w:r>
            <w:proofErr w:type="spellEnd"/>
          </w:p>
        </w:tc>
        <w:tc>
          <w:tcPr>
            <w:tcW w:w="1701" w:type="dxa"/>
          </w:tcPr>
          <w:p w:rsidR="00A812F7" w:rsidRPr="0021312C" w:rsidRDefault="00A812F7" w:rsidP="00D547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  <w:tr w:rsidR="00A812F7" w:rsidRPr="0021312C" w:rsidTr="00394361">
        <w:tc>
          <w:tcPr>
            <w:tcW w:w="456" w:type="dxa"/>
          </w:tcPr>
          <w:p w:rsidR="00A812F7" w:rsidRPr="0021312C" w:rsidRDefault="00A812F7" w:rsidP="00D547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6662" w:type="dxa"/>
          </w:tcPr>
          <w:p w:rsidR="00A812F7" w:rsidRPr="00AD2EAF" w:rsidRDefault="00A812F7" w:rsidP="00D547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2E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Хамкевич</w:t>
            </w:r>
            <w:proofErr w:type="spellEnd"/>
            <w:r w:rsidRPr="00AD2E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Артем Геннадійович</w:t>
            </w:r>
          </w:p>
        </w:tc>
        <w:tc>
          <w:tcPr>
            <w:tcW w:w="1701" w:type="dxa"/>
          </w:tcPr>
          <w:p w:rsidR="00A812F7" w:rsidRPr="0021312C" w:rsidRDefault="00A812F7" w:rsidP="00D547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</w:p>
        </w:tc>
      </w:tr>
    </w:tbl>
    <w:p w:rsidR="00035C08" w:rsidRDefault="00035C08" w:rsidP="00035C08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B1218A" w:rsidRDefault="00A812F7"/>
    <w:sectPr w:rsidR="00B12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859"/>
    <w:rsid w:val="00032378"/>
    <w:rsid w:val="00035C08"/>
    <w:rsid w:val="001D0674"/>
    <w:rsid w:val="001D250F"/>
    <w:rsid w:val="00461D87"/>
    <w:rsid w:val="00497DFA"/>
    <w:rsid w:val="004F5A08"/>
    <w:rsid w:val="005C7214"/>
    <w:rsid w:val="005F094D"/>
    <w:rsid w:val="0073576B"/>
    <w:rsid w:val="008613ED"/>
    <w:rsid w:val="009142AF"/>
    <w:rsid w:val="009D4859"/>
    <w:rsid w:val="00A17BB8"/>
    <w:rsid w:val="00A64748"/>
    <w:rsid w:val="00A812F7"/>
    <w:rsid w:val="00A95FEB"/>
    <w:rsid w:val="00AC1D60"/>
    <w:rsid w:val="00AF408A"/>
    <w:rsid w:val="00BA74AC"/>
    <w:rsid w:val="00BB492C"/>
    <w:rsid w:val="00D44DAE"/>
    <w:rsid w:val="00D54705"/>
    <w:rsid w:val="00D56043"/>
    <w:rsid w:val="00E32F04"/>
    <w:rsid w:val="00EA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5BE3"/>
  <w15:chartTrackingRefBased/>
  <w15:docId w15:val="{A9EB9E57-D460-4AF1-B41B-7D1339CD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4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F4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1461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Olena</cp:lastModifiedBy>
  <cp:revision>25</cp:revision>
  <cp:lastPrinted>2023-09-19T13:21:00Z</cp:lastPrinted>
  <dcterms:created xsi:type="dcterms:W3CDTF">2023-08-31T10:33:00Z</dcterms:created>
  <dcterms:modified xsi:type="dcterms:W3CDTF">2024-09-13T11:20:00Z</dcterms:modified>
</cp:coreProperties>
</file>