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481" w:rsidRDefault="00F5754B">
      <w:r>
        <w:rPr>
          <w:noProof/>
          <w:lang w:eastAsia="uk-UA"/>
        </w:rPr>
        <w:drawing>
          <wp:inline distT="0" distB="0" distL="0" distR="0">
            <wp:extent cx="6134100" cy="4333875"/>
            <wp:effectExtent l="0" t="0" r="0" b="9525"/>
            <wp:docPr id="1" name="Рисунок 1" descr="C:\Users\Leonid PC\Desktop\На сайт\Стентськийгурток\startap-ser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nid PC\Desktop\На сайт\Стентськийгурток\startap-sert-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657850" cy="7896225"/>
            <wp:effectExtent l="0" t="0" r="0" b="9525"/>
            <wp:docPr id="2" name="Рисунок 2" descr="C:\Users\Leonid PC\Desktop\На сайт\Стентськийгурток\2022-06-24_16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nid PC\Desktop\На сайт\Стентськийгурток\2022-06-24_1614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915400"/>
            <wp:effectExtent l="0" t="0" r="0" b="0"/>
            <wp:docPr id="3" name="Рисунок 3" descr="C:\Users\Leonid PC\Desktop\На сайт\Стентськийгурток\IMG-Elina-Adam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nid PC\Desktop\На сайт\Стентськийгурток\IMG-Elina-Adamov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296275"/>
            <wp:effectExtent l="0" t="0" r="0" b="9525"/>
            <wp:docPr id="4" name="Рисунок 4" descr="C:\Users\Leonid PC\Desktop\На сайт\Стентськийгурток\IMG-Igor-Kuzm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nid PC\Desktop\На сайт\Стентськийгурток\IMG-Igor-Kuzmu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6915150"/>
            <wp:effectExtent l="0" t="0" r="0" b="0"/>
            <wp:docPr id="5" name="Рисунок 5" descr="C:\Users\Leonid PC\Desktop\На сайт\Стентськийгурток\IMG-Zavolichna-T.R.-Velts-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onid PC\Desktop\На сайт\Стентськийгурток\IMG-Zavolichna-T.R.-Velts-A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4219575"/>
            <wp:effectExtent l="0" t="0" r="0" b="9525"/>
            <wp:docPr id="6" name="Рисунок 6" descr="C:\Users\Leonid PC\Desktop\На сайт\Стентськийгурток\Sertyfikat-Velts-Skry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onid PC\Desktop\На сайт\Стентськийгурток\Sertyfikat-Velts-Skryp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5050" cy="4257675"/>
            <wp:effectExtent l="0" t="0" r="0" b="9525"/>
            <wp:docPr id="7" name="Рисунок 7" descr="C:\Users\Leonid PC\Desktop\На сайт\Стентськийгурток\Setryfikat-skan-Maz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onid PC\Desktop\На сайт\Стентськийгурток\Setryfikat-skan-Mazh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4575" cy="4572000"/>
            <wp:effectExtent l="0" t="0" r="9525" b="0"/>
            <wp:docPr id="8" name="Рисунок 8" descr="C:\Users\Leonid PC\Desktop\На сайт\Стентськийгурток\startap-po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onid PC\Desktop\На сайт\Стентськийгурток\startap-pod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4575" cy="4572000"/>
            <wp:effectExtent l="0" t="0" r="9525" b="0"/>
            <wp:docPr id="9" name="Рисунок 9" descr="C:\Users\Leonid PC\Desktop\На сайт\Стентськийгурток\startap-po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onid PC\Desktop\На сайт\Стентськийгурток\startap-pod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4575" cy="4572000"/>
            <wp:effectExtent l="0" t="0" r="9525" b="0"/>
            <wp:docPr id="10" name="Рисунок 10" descr="C:\Users\Leonid PC\Desktop\На сайт\Стентськийгурток\startap-po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onid PC\Desktop\На сайт\Стентськийгурток\startap-pod-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5050" cy="4324350"/>
            <wp:effectExtent l="0" t="0" r="0" b="0"/>
            <wp:docPr id="11" name="Рисунок 11" descr="C:\Users\Leonid PC\Desktop\На сайт\Стентськийгурток\startap-se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onid PC\Desktop\На сайт\Стентськийгурток\startap-sert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4324350"/>
            <wp:effectExtent l="0" t="0" r="0" b="0"/>
            <wp:docPr id="12" name="Рисунок 12" descr="C:\Users\Leonid PC\Desktop\На сайт\Стентськийгурток\startap-se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onid PC\Desktop\На сайт\Стентськийгурток\startap-sert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048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54B"/>
    <w:rsid w:val="00890481"/>
    <w:rsid w:val="00F5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9C91DE-7A13-4599-AC63-F5B13200B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</Words>
  <Characters>5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Leonid PC</dc:creator>
  <cp:keywords/>
  <dc:description/>
  <cp:lastModifiedBy>Leonid PC</cp:lastModifiedBy>
  <cp:revision>2</cp:revision>
  <dcterms:created xsi:type="dcterms:W3CDTF">2025-02-25T23:22:00Z</dcterms:created>
  <dcterms:modified xsi:type="dcterms:W3CDTF">2025-02-25T23:30:00Z</dcterms:modified>
</cp:coreProperties>
</file>