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2DF" w:rsidRDefault="005422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2DF">
        <w:rPr>
          <w:rFonts w:ascii="Times New Roman" w:hAnsi="Times New Roman" w:cs="Times New Roman"/>
          <w:sz w:val="24"/>
          <w:szCs w:val="24"/>
          <w:lang w:val="uk-UA"/>
        </w:rPr>
        <w:t>Менеджмент, ОПП "Менеджмент організацій і адміністрування"</w:t>
      </w:r>
    </w:p>
    <w:p w:rsidR="00B1218A" w:rsidRPr="0025039E" w:rsidRDefault="005913E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5039E" w:rsidRPr="0025039E">
        <w:rPr>
          <w:rFonts w:ascii="Times New Roman" w:hAnsi="Times New Roman" w:cs="Times New Roman"/>
          <w:sz w:val="24"/>
          <w:szCs w:val="24"/>
          <w:lang w:val="uk-UA"/>
        </w:rPr>
        <w:t>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777"/>
        <w:gridCol w:w="2112"/>
      </w:tblGrid>
      <w:tr w:rsidR="0025039E" w:rsidRPr="0025039E" w:rsidTr="0025039E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 Костянтин Романович</w:t>
            </w:r>
          </w:p>
        </w:tc>
        <w:tc>
          <w:tcPr>
            <w:tcW w:w="2112" w:type="dxa"/>
            <w:vAlign w:val="center"/>
          </w:tcPr>
          <w:p w:rsidR="0025039E" w:rsidRPr="0025039E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4C790F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Вишневська Вікторія Вікторівна</w:t>
            </w:r>
          </w:p>
        </w:tc>
        <w:tc>
          <w:tcPr>
            <w:tcW w:w="2112" w:type="dxa"/>
          </w:tcPr>
          <w:p w:rsidR="0025039E" w:rsidRDefault="0025039E" w:rsidP="0025039E">
            <w:r w:rsidRPr="001E19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4C790F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Гісса Артемій Костянтинович</w:t>
            </w:r>
          </w:p>
        </w:tc>
        <w:tc>
          <w:tcPr>
            <w:tcW w:w="2112" w:type="dxa"/>
          </w:tcPr>
          <w:p w:rsidR="0025039E" w:rsidRDefault="0025039E" w:rsidP="0025039E">
            <w:r w:rsidRPr="001E19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4C790F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Істратій Михайло Олексійович</w:t>
            </w:r>
          </w:p>
        </w:tc>
        <w:tc>
          <w:tcPr>
            <w:tcW w:w="2112" w:type="dxa"/>
          </w:tcPr>
          <w:p w:rsidR="0025039E" w:rsidRDefault="0025039E" w:rsidP="0025039E">
            <w:r w:rsidRPr="001E19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Кавацюк Юрій Іванович</w:t>
            </w:r>
          </w:p>
        </w:tc>
        <w:tc>
          <w:tcPr>
            <w:tcW w:w="2112" w:type="dxa"/>
            <w:vAlign w:val="center"/>
          </w:tcPr>
          <w:p w:rsidR="0025039E" w:rsidRPr="0025039E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25039E" w:rsidRPr="0025039E" w:rsidTr="00D511F4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Коробан Валеріан Валерійович</w:t>
            </w:r>
          </w:p>
        </w:tc>
        <w:tc>
          <w:tcPr>
            <w:tcW w:w="2112" w:type="dxa"/>
          </w:tcPr>
          <w:p w:rsidR="0025039E" w:rsidRDefault="0025039E" w:rsidP="0025039E">
            <w:r w:rsidRPr="00C876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D511F4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Лозовський Лев Андрійович</w:t>
            </w:r>
          </w:p>
        </w:tc>
        <w:tc>
          <w:tcPr>
            <w:tcW w:w="2112" w:type="dxa"/>
          </w:tcPr>
          <w:p w:rsidR="0025039E" w:rsidRDefault="0025039E" w:rsidP="0025039E">
            <w:r w:rsidRPr="00C876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P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Мардар Віктор Сергійович</w:t>
            </w:r>
          </w:p>
        </w:tc>
        <w:tc>
          <w:tcPr>
            <w:tcW w:w="2112" w:type="dxa"/>
            <w:vAlign w:val="center"/>
          </w:tcPr>
          <w:p w:rsidR="0025039E" w:rsidRPr="0025039E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Морар Роман Васильович</w:t>
            </w:r>
          </w:p>
        </w:tc>
        <w:tc>
          <w:tcPr>
            <w:tcW w:w="2112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Пасюк Богдана Романівна</w:t>
            </w:r>
          </w:p>
        </w:tc>
        <w:tc>
          <w:tcPr>
            <w:tcW w:w="2112" w:type="dxa"/>
            <w:vAlign w:val="center"/>
          </w:tcPr>
          <w:p w:rsidR="0025039E" w:rsidRPr="0025039E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25039E" w:rsidRPr="0025039E" w:rsidTr="00D21ACC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Поченчук Максим Ігорович</w:t>
            </w:r>
          </w:p>
        </w:tc>
        <w:tc>
          <w:tcPr>
            <w:tcW w:w="2112" w:type="dxa"/>
          </w:tcPr>
          <w:p w:rsidR="0025039E" w:rsidRDefault="0025039E" w:rsidP="0025039E">
            <w:r w:rsidRPr="007320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D21ACC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Провоторов Едуард Олександрович</w:t>
            </w:r>
          </w:p>
        </w:tc>
        <w:tc>
          <w:tcPr>
            <w:tcW w:w="2112" w:type="dxa"/>
          </w:tcPr>
          <w:p w:rsidR="0025039E" w:rsidRDefault="0025039E" w:rsidP="0025039E">
            <w:r w:rsidRPr="007320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Скриник Любомир Олегович</w:t>
            </w:r>
          </w:p>
        </w:tc>
        <w:tc>
          <w:tcPr>
            <w:tcW w:w="2112" w:type="dxa"/>
            <w:vAlign w:val="center"/>
          </w:tcPr>
          <w:p w:rsidR="0025039E" w:rsidRPr="0025039E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Токарюк Руслан Анатолійович</w:t>
            </w:r>
          </w:p>
        </w:tc>
        <w:tc>
          <w:tcPr>
            <w:tcW w:w="2112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25039E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Федірчик Роман Михайлович</w:t>
            </w:r>
          </w:p>
        </w:tc>
        <w:tc>
          <w:tcPr>
            <w:tcW w:w="2112" w:type="dxa"/>
            <w:vAlign w:val="center"/>
          </w:tcPr>
          <w:p w:rsidR="0025039E" w:rsidRPr="0025039E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25039E" w:rsidRPr="0025039E" w:rsidTr="00425C76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Хачман Таміла Василівна</w:t>
            </w:r>
          </w:p>
        </w:tc>
        <w:tc>
          <w:tcPr>
            <w:tcW w:w="2112" w:type="dxa"/>
          </w:tcPr>
          <w:p w:rsidR="0025039E" w:rsidRDefault="0025039E" w:rsidP="0025039E">
            <w:r w:rsidRPr="002640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25039E" w:rsidRPr="0025039E" w:rsidTr="00425C76">
        <w:tc>
          <w:tcPr>
            <w:tcW w:w="456" w:type="dxa"/>
          </w:tcPr>
          <w:p w:rsidR="0025039E" w:rsidRDefault="0025039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777" w:type="dxa"/>
            <w:vAlign w:val="center"/>
          </w:tcPr>
          <w:p w:rsidR="0025039E" w:rsidRPr="00273659" w:rsidRDefault="0025039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59">
              <w:rPr>
                <w:rFonts w:ascii="Times New Roman" w:eastAsia="Times New Roman" w:hAnsi="Times New Roman" w:cs="Times New Roman"/>
                <w:sz w:val="24"/>
                <w:szCs w:val="24"/>
              </w:rPr>
              <w:t>Чепига Юрій Олександрович</w:t>
            </w:r>
          </w:p>
        </w:tc>
        <w:tc>
          <w:tcPr>
            <w:tcW w:w="2112" w:type="dxa"/>
          </w:tcPr>
          <w:p w:rsidR="0025039E" w:rsidRDefault="0025039E" w:rsidP="0025039E">
            <w:r w:rsidRPr="002640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FC0061" w:rsidRPr="0025039E" w:rsidTr="00425C76">
        <w:tc>
          <w:tcPr>
            <w:tcW w:w="456" w:type="dxa"/>
          </w:tcPr>
          <w:p w:rsidR="00FC0061" w:rsidRDefault="00FC0061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777" w:type="dxa"/>
            <w:vAlign w:val="center"/>
          </w:tcPr>
          <w:p w:rsidR="00FC0061" w:rsidRPr="00FC0061" w:rsidRDefault="00FC0061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Фецик Василь Ярославович</w:t>
            </w:r>
          </w:p>
        </w:tc>
        <w:tc>
          <w:tcPr>
            <w:tcW w:w="2112" w:type="dxa"/>
          </w:tcPr>
          <w:p w:rsidR="00FC0061" w:rsidRPr="00264015" w:rsidRDefault="00FC0061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D3567A" w:rsidRPr="0025039E" w:rsidTr="00425C76">
        <w:tc>
          <w:tcPr>
            <w:tcW w:w="456" w:type="dxa"/>
          </w:tcPr>
          <w:p w:rsidR="00D3567A" w:rsidRDefault="00D3567A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777" w:type="dxa"/>
            <w:vAlign w:val="center"/>
          </w:tcPr>
          <w:p w:rsidR="00D3567A" w:rsidRDefault="00D3567A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Шкарутяк Алла Євгеніївна</w:t>
            </w:r>
          </w:p>
        </w:tc>
        <w:tc>
          <w:tcPr>
            <w:tcW w:w="2112" w:type="dxa"/>
          </w:tcPr>
          <w:p w:rsidR="00D3567A" w:rsidRDefault="00D3567A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7A5306" w:rsidRPr="0025039E" w:rsidTr="00425C76">
        <w:tc>
          <w:tcPr>
            <w:tcW w:w="456" w:type="dxa"/>
          </w:tcPr>
          <w:p w:rsidR="007A5306" w:rsidRDefault="007A5306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777" w:type="dxa"/>
            <w:vAlign w:val="center"/>
          </w:tcPr>
          <w:p w:rsidR="007A5306" w:rsidRDefault="007A5306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Нікітюк Вадим Ярославович</w:t>
            </w:r>
          </w:p>
        </w:tc>
        <w:tc>
          <w:tcPr>
            <w:tcW w:w="2112" w:type="dxa"/>
          </w:tcPr>
          <w:p w:rsidR="007A5306" w:rsidRDefault="007A5306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43F3E" w:rsidRPr="0025039E" w:rsidTr="00425C76">
        <w:tc>
          <w:tcPr>
            <w:tcW w:w="456" w:type="dxa"/>
          </w:tcPr>
          <w:p w:rsidR="00A43F3E" w:rsidRDefault="00A43F3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777" w:type="dxa"/>
            <w:vAlign w:val="center"/>
          </w:tcPr>
          <w:p w:rsidR="00A43F3E" w:rsidRDefault="00A43F3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Залявський Олександр Васильович</w:t>
            </w:r>
          </w:p>
        </w:tc>
        <w:tc>
          <w:tcPr>
            <w:tcW w:w="2112" w:type="dxa"/>
          </w:tcPr>
          <w:p w:rsidR="00A43F3E" w:rsidRDefault="00A43F3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43F3E" w:rsidRPr="0025039E" w:rsidTr="00425C76">
        <w:tc>
          <w:tcPr>
            <w:tcW w:w="456" w:type="dxa"/>
          </w:tcPr>
          <w:p w:rsidR="00A43F3E" w:rsidRDefault="00A43F3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777" w:type="dxa"/>
            <w:vAlign w:val="center"/>
          </w:tcPr>
          <w:p w:rsidR="00A43F3E" w:rsidRDefault="00A43F3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Кавун Федір Дмитрович</w:t>
            </w:r>
          </w:p>
        </w:tc>
        <w:tc>
          <w:tcPr>
            <w:tcW w:w="2112" w:type="dxa"/>
          </w:tcPr>
          <w:p w:rsidR="00A43F3E" w:rsidRDefault="00A43F3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43F3E" w:rsidRPr="0025039E" w:rsidTr="00425C76">
        <w:tc>
          <w:tcPr>
            <w:tcW w:w="456" w:type="dxa"/>
          </w:tcPr>
          <w:p w:rsidR="00A43F3E" w:rsidRDefault="00A43F3E" w:rsidP="0025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777" w:type="dxa"/>
            <w:vAlign w:val="center"/>
          </w:tcPr>
          <w:p w:rsidR="00A43F3E" w:rsidRDefault="00A43F3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Романюк Максим Ярославович</w:t>
            </w:r>
          </w:p>
        </w:tc>
        <w:tc>
          <w:tcPr>
            <w:tcW w:w="2112" w:type="dxa"/>
          </w:tcPr>
          <w:p w:rsidR="00A43F3E" w:rsidRDefault="00A43F3E" w:rsidP="0025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613C33" w:rsidRPr="0025039E" w:rsidTr="00425C76">
        <w:tc>
          <w:tcPr>
            <w:tcW w:w="456" w:type="dxa"/>
          </w:tcPr>
          <w:p w:rsidR="00613C33" w:rsidRDefault="00613C33" w:rsidP="00613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777" w:type="dxa"/>
            <w:vAlign w:val="center"/>
          </w:tcPr>
          <w:p w:rsidR="00613C33" w:rsidRDefault="00613C33" w:rsidP="00613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Лесінський Валентин Вікторович</w:t>
            </w:r>
          </w:p>
        </w:tc>
        <w:tc>
          <w:tcPr>
            <w:tcW w:w="2112" w:type="dxa"/>
          </w:tcPr>
          <w:p w:rsidR="00613C33" w:rsidRDefault="00613C33" w:rsidP="00613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613C33" w:rsidRPr="0025039E" w:rsidTr="00425C76">
        <w:tc>
          <w:tcPr>
            <w:tcW w:w="456" w:type="dxa"/>
          </w:tcPr>
          <w:p w:rsidR="00613C33" w:rsidRDefault="00613C33" w:rsidP="00613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777" w:type="dxa"/>
            <w:vAlign w:val="center"/>
          </w:tcPr>
          <w:p w:rsidR="00613C33" w:rsidRDefault="00E37516" w:rsidP="00613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Огороднік          Роман Миколайович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2" w:type="dxa"/>
          </w:tcPr>
          <w:p w:rsidR="00613C33" w:rsidRDefault="00613C33" w:rsidP="00613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5039E" w:rsidRPr="0025039E" w:rsidRDefault="0025039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5039E" w:rsidRPr="0025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4E"/>
    <w:rsid w:val="0020534E"/>
    <w:rsid w:val="0025039E"/>
    <w:rsid w:val="00461D87"/>
    <w:rsid w:val="00497DFA"/>
    <w:rsid w:val="005422DF"/>
    <w:rsid w:val="005913E7"/>
    <w:rsid w:val="00613C33"/>
    <w:rsid w:val="007A5306"/>
    <w:rsid w:val="00A43F3E"/>
    <w:rsid w:val="00BC3072"/>
    <w:rsid w:val="00D3567A"/>
    <w:rsid w:val="00E111F1"/>
    <w:rsid w:val="00E37516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BC2B"/>
  <w15:chartTrackingRefBased/>
  <w15:docId w15:val="{5923CA7D-E41E-49F3-AFE9-6EA84C52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3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Olena</cp:lastModifiedBy>
  <cp:revision>12</cp:revision>
  <cp:lastPrinted>2023-11-07T13:50:00Z</cp:lastPrinted>
  <dcterms:created xsi:type="dcterms:W3CDTF">2023-09-11T11:08:00Z</dcterms:created>
  <dcterms:modified xsi:type="dcterms:W3CDTF">2024-09-06T09:26:00Z</dcterms:modified>
</cp:coreProperties>
</file>